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sz w:val="32"/>
          <w:szCs w:val="32"/>
        </w:rPr>
        <w:t>：各单位申报汇总表</w:t>
      </w:r>
    </w:p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9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题目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  <w:bookmarkStart w:id="0" w:name="_GoBack"/>
            <w:bookmarkEnd w:id="0"/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ZDQzN2Y2NThmNzE2M2ExMDA1MjExOTBkMTIyOTAifQ=="/>
  </w:docVars>
  <w:rsids>
    <w:rsidRoot w:val="005F291F"/>
    <w:rsid w:val="005F291F"/>
    <w:rsid w:val="00602215"/>
    <w:rsid w:val="01E55657"/>
    <w:rsid w:val="03A82F5A"/>
    <w:rsid w:val="0605636D"/>
    <w:rsid w:val="2B7424CB"/>
    <w:rsid w:val="403C4FA7"/>
    <w:rsid w:val="56B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152</Characters>
  <Lines>2</Lines>
  <Paragraphs>1</Paragraphs>
  <TotalTime>0</TotalTime>
  <ScaleCrop>false</ScaleCrop>
  <LinksUpToDate>false</LinksUpToDate>
  <CharactersWithSpaces>247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豆豆</cp:lastModifiedBy>
  <dcterms:modified xsi:type="dcterms:W3CDTF">2023-12-29T00:50:10Z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76A88640EE014637A05F928E995EA563</vt:lpwstr>
  </property>
</Properties>
</file>